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36" w:rsidRPr="00013AC6" w:rsidRDefault="009A3AED" w:rsidP="00013AC6">
      <w:pPr>
        <w:pStyle w:val="Bezodstpw"/>
        <w:spacing w:line="276" w:lineRule="auto"/>
        <w:jc w:val="both"/>
        <w:rPr>
          <w:rFonts w:ascii="Comic Sans MS" w:hAnsi="Comic Sans MS"/>
          <w:b/>
          <w:sz w:val="24"/>
          <w:u w:val="single"/>
        </w:rPr>
      </w:pPr>
      <w:r w:rsidRPr="00013AC6">
        <w:rPr>
          <w:rFonts w:ascii="Comic Sans MS" w:hAnsi="Comic Sans MS"/>
          <w:b/>
          <w:sz w:val="24"/>
          <w:u w:val="single"/>
        </w:rPr>
        <w:t>WTOREK 28 KWIETNIA 2020</w:t>
      </w:r>
    </w:p>
    <w:p w:rsidR="009A3AED" w:rsidRPr="00013AC6" w:rsidRDefault="009A3AED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 xml:space="preserve">Dzień dobry wszystkim. Mam taką cichą nadzieję, że do dziś w waszych uszach </w:t>
      </w:r>
      <w:r w:rsidR="00013AC6">
        <w:rPr>
          <w:rFonts w:ascii="Comic Sans MS" w:hAnsi="Comic Sans MS"/>
          <w:sz w:val="24"/>
        </w:rPr>
        <w:t xml:space="preserve">                      </w:t>
      </w:r>
      <w:r w:rsidR="00013AC6" w:rsidRPr="00013AC6">
        <w:rPr>
          <w:rFonts w:ascii="Comic Sans MS" w:hAnsi="Comic Sans MS"/>
          <w:sz w:val="24"/>
        </w:rPr>
        <w:t xml:space="preserve"> </w:t>
      </w:r>
      <w:r w:rsidRPr="00013AC6">
        <w:rPr>
          <w:rFonts w:ascii="Comic Sans MS" w:hAnsi="Comic Sans MS"/>
          <w:sz w:val="24"/>
        </w:rPr>
        <w:t>i sercach rozbrzmiewa muzyka poważna i wszyscy domownicy się nią zarazili. Moniuszko, Chopin, Szymanowski …..to muzyka poważna, ale sprawa jest też poważna, bo dziś znów gramy na różnych instrumentach.</w:t>
      </w:r>
    </w:p>
    <w:p w:rsidR="009A3AED" w:rsidRPr="00013AC6" w:rsidRDefault="009A3AED" w:rsidP="00013AC6">
      <w:pPr>
        <w:pStyle w:val="Bezodstpw"/>
        <w:spacing w:line="276" w:lineRule="auto"/>
        <w:jc w:val="both"/>
        <w:rPr>
          <w:rFonts w:ascii="Comic Sans MS" w:hAnsi="Comic Sans MS"/>
          <w:sz w:val="24"/>
          <w:u w:val="single"/>
        </w:rPr>
      </w:pPr>
      <w:r w:rsidRPr="00013AC6">
        <w:rPr>
          <w:rFonts w:ascii="Comic Sans MS" w:hAnsi="Comic Sans MS"/>
          <w:sz w:val="24"/>
          <w:u w:val="single"/>
        </w:rPr>
        <w:t>EDUKACJA POLONISTYCZNA:</w:t>
      </w:r>
    </w:p>
    <w:p w:rsidR="009A3AED" w:rsidRPr="00013AC6" w:rsidRDefault="009A3AED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 xml:space="preserve">- </w:t>
      </w:r>
      <w:r w:rsidR="00013AC6" w:rsidRPr="00013AC6">
        <w:rPr>
          <w:rFonts w:ascii="Comic Sans MS" w:hAnsi="Comic Sans MS"/>
          <w:sz w:val="24"/>
        </w:rPr>
        <w:t>p</w:t>
      </w:r>
      <w:r w:rsidRPr="00013AC6">
        <w:rPr>
          <w:rFonts w:ascii="Comic Sans MS" w:hAnsi="Comic Sans MS"/>
          <w:sz w:val="24"/>
        </w:rPr>
        <w:t>raca z podręcznikiem strona 54. Przeczytajcie tekst i odpowiedzcie na pytania.</w:t>
      </w:r>
    </w:p>
    <w:p w:rsidR="00AA1DFB" w:rsidRPr="00013AC6" w:rsidRDefault="00AA1DFB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 xml:space="preserve">- praca z ćwiczeniami strona 51 i 52. Na początek odszukajcie różnice na obrazkach. Później podpiszcie instrumenty, a na koniec </w:t>
      </w:r>
      <w:r w:rsidR="00507D1E" w:rsidRPr="00013AC6">
        <w:rPr>
          <w:rFonts w:ascii="Comic Sans MS" w:hAnsi="Comic Sans MS"/>
          <w:sz w:val="24"/>
        </w:rPr>
        <w:t>pięknie napiszcie h i H</w:t>
      </w:r>
      <w:r w:rsidR="00013AC6" w:rsidRPr="00013AC6">
        <w:rPr>
          <w:rFonts w:ascii="Comic Sans MS" w:hAnsi="Comic Sans MS"/>
          <w:sz w:val="24"/>
        </w:rPr>
        <w:t>.</w:t>
      </w:r>
    </w:p>
    <w:p w:rsidR="009A3AED" w:rsidRPr="00013AC6" w:rsidRDefault="009A3AED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>- p</w:t>
      </w:r>
      <w:r w:rsidR="00AA1DFB" w:rsidRPr="00013AC6">
        <w:rPr>
          <w:rFonts w:ascii="Comic Sans MS" w:hAnsi="Comic Sans MS"/>
          <w:sz w:val="24"/>
        </w:rPr>
        <w:t xml:space="preserve">isanie w zeszycie: napiszcie </w:t>
      </w:r>
      <w:r w:rsidR="00507D1E" w:rsidRPr="00013AC6">
        <w:rPr>
          <w:rFonts w:ascii="Comic Sans MS" w:hAnsi="Comic Sans MS"/>
          <w:sz w:val="24"/>
        </w:rPr>
        <w:t xml:space="preserve">po dwie linijki h, H i wyrazy z podręcznika ćwiczenie </w:t>
      </w:r>
      <w:r w:rsidR="00013AC6">
        <w:rPr>
          <w:rFonts w:ascii="Comic Sans MS" w:hAnsi="Comic Sans MS"/>
          <w:sz w:val="24"/>
        </w:rPr>
        <w:t xml:space="preserve">                </w:t>
      </w:r>
      <w:r w:rsidR="00507D1E" w:rsidRPr="00013AC6">
        <w:rPr>
          <w:rFonts w:ascii="Comic Sans MS" w:hAnsi="Comic Sans MS"/>
          <w:sz w:val="24"/>
        </w:rPr>
        <w:t>2 str.</w:t>
      </w:r>
      <w:r w:rsidR="00013AC6" w:rsidRPr="00013AC6">
        <w:rPr>
          <w:rFonts w:ascii="Comic Sans MS" w:hAnsi="Comic Sans MS"/>
          <w:sz w:val="24"/>
        </w:rPr>
        <w:t xml:space="preserve"> </w:t>
      </w:r>
      <w:r w:rsidR="00507D1E" w:rsidRPr="00013AC6">
        <w:rPr>
          <w:rFonts w:ascii="Comic Sans MS" w:hAnsi="Comic Sans MS"/>
          <w:sz w:val="24"/>
        </w:rPr>
        <w:t>54</w:t>
      </w:r>
      <w:r w:rsidR="00013AC6" w:rsidRPr="00013AC6">
        <w:rPr>
          <w:rFonts w:ascii="Comic Sans MS" w:hAnsi="Comic Sans MS"/>
          <w:sz w:val="24"/>
        </w:rPr>
        <w:t>.</w:t>
      </w:r>
    </w:p>
    <w:p w:rsidR="00507D1E" w:rsidRPr="00013AC6" w:rsidRDefault="00507D1E" w:rsidP="00013AC6">
      <w:pPr>
        <w:pStyle w:val="Bezodstpw"/>
        <w:spacing w:line="276" w:lineRule="auto"/>
        <w:jc w:val="both"/>
        <w:rPr>
          <w:rFonts w:ascii="Comic Sans MS" w:hAnsi="Comic Sans MS"/>
          <w:sz w:val="24"/>
          <w:u w:val="single"/>
        </w:rPr>
      </w:pPr>
      <w:r w:rsidRPr="00013AC6">
        <w:rPr>
          <w:rFonts w:ascii="Comic Sans MS" w:hAnsi="Comic Sans MS"/>
          <w:sz w:val="24"/>
          <w:u w:val="single"/>
        </w:rPr>
        <w:t>EDUKACJA MATEMATYCZNA:</w:t>
      </w:r>
    </w:p>
    <w:p w:rsidR="00507D1E" w:rsidRPr="00013AC6" w:rsidRDefault="00507D1E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>Dziś będziemy układać i rozwiązywać zadania tekstowe.</w:t>
      </w:r>
    </w:p>
    <w:p w:rsidR="00507D1E" w:rsidRPr="00013AC6" w:rsidRDefault="00507D1E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>- praca z podręcznikiem strona 50</w:t>
      </w:r>
      <w:r w:rsidR="00360564" w:rsidRPr="00013AC6">
        <w:rPr>
          <w:rFonts w:ascii="Comic Sans MS" w:hAnsi="Comic Sans MS"/>
          <w:sz w:val="24"/>
        </w:rPr>
        <w:t>. Zadanie 1 wykonajcie w zeszycie, układając krótką treść zadania. W zadaniu 2 napiszcie działanie i odpowiedź. W zadaniu 3 napiszcie same działania.</w:t>
      </w:r>
    </w:p>
    <w:p w:rsidR="00507D1E" w:rsidRPr="00013AC6" w:rsidRDefault="00507D1E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>- praca z ćwiczeniami strona 44</w:t>
      </w:r>
      <w:r w:rsidR="00360564" w:rsidRPr="00013AC6">
        <w:rPr>
          <w:rFonts w:ascii="Comic Sans MS" w:hAnsi="Comic Sans MS"/>
          <w:sz w:val="24"/>
        </w:rPr>
        <w:t>. Zadanie 3 wykonajcie ustnie.</w:t>
      </w:r>
    </w:p>
    <w:p w:rsidR="0066416D" w:rsidRPr="00013AC6" w:rsidRDefault="0066416D" w:rsidP="00013AC6">
      <w:pPr>
        <w:pStyle w:val="Bezodstpw"/>
        <w:spacing w:line="276" w:lineRule="auto"/>
        <w:jc w:val="both"/>
        <w:rPr>
          <w:rFonts w:ascii="Comic Sans MS" w:hAnsi="Comic Sans MS"/>
          <w:sz w:val="24"/>
          <w:u w:val="single"/>
        </w:rPr>
      </w:pPr>
      <w:r w:rsidRPr="00013AC6">
        <w:rPr>
          <w:rFonts w:ascii="Comic Sans MS" w:hAnsi="Comic Sans MS"/>
          <w:sz w:val="24"/>
          <w:u w:val="single"/>
        </w:rPr>
        <w:t>EDUKACJA TECHNICZNA:</w:t>
      </w:r>
    </w:p>
    <w:p w:rsidR="0066416D" w:rsidRPr="00013AC6" w:rsidRDefault="0066416D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>SPRÓBUJCIE WYKONAĆ INSTRUMENT MUZYCZNY, WYKORZYSTUJĄC OPAKOWANIA I RÓŻNE MATERIAŁY PRZYRODNICZE.</w:t>
      </w:r>
    </w:p>
    <w:p w:rsidR="002159C6" w:rsidRPr="00013AC6" w:rsidRDefault="002159C6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>Najprostszy instrument to niepotrzebne opakowanie, pudełko wypełnione sypkim materiałem, szczelnie zamknięte – oklejone taśmą. Jest to grzechotka.</w:t>
      </w:r>
    </w:p>
    <w:p w:rsidR="002159C6" w:rsidRPr="00013AC6" w:rsidRDefault="002159C6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>Bardziej skomplikowany instrument, który możecie zrobić, ale tylko z pomocą dorosłych, no i oczywiście pod warunkiem, że będziecie mieć potrzebne materiały to bębenek. Pałeczki do niego to przekrojony na pół korek, a do tych połówek wbite patyczki na szaszłyki. Natomiast do części głównej</w:t>
      </w:r>
      <w:r w:rsidR="006B4140" w:rsidRPr="00013AC6">
        <w:rPr>
          <w:rFonts w:ascii="Comic Sans MS" w:hAnsi="Comic Sans MS"/>
          <w:sz w:val="24"/>
        </w:rPr>
        <w:t xml:space="preserve"> potrzebne będzie metalowe, niezbyt duże pudełko na przykład po kawie. Okleimy je kolorowym papierem, a później będziemy potrzebować dmuchany balonik, od którego odetniemy węższą część, </w:t>
      </w:r>
      <w:r w:rsidR="00013AC6">
        <w:rPr>
          <w:rFonts w:ascii="Comic Sans MS" w:hAnsi="Comic Sans MS"/>
          <w:sz w:val="24"/>
        </w:rPr>
        <w:t xml:space="preserve">                    </w:t>
      </w:r>
      <w:bookmarkStart w:id="0" w:name="_GoBack"/>
      <w:bookmarkEnd w:id="0"/>
      <w:r w:rsidR="006B4140" w:rsidRPr="00013AC6">
        <w:rPr>
          <w:rFonts w:ascii="Comic Sans MS" w:hAnsi="Comic Sans MS"/>
          <w:sz w:val="24"/>
        </w:rPr>
        <w:t>a szerszą naciągniemy na puszkę. Całość możemy ozdobić.</w:t>
      </w:r>
    </w:p>
    <w:p w:rsidR="006B4140" w:rsidRPr="00013AC6" w:rsidRDefault="006B4140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 xml:space="preserve">Inna propozycja to tamburyn z kapsli. Do zrobienia będą potrzebne: patyk, lub pędzelek, parzysta liczba kapsli, drut, jakiekolwiek koraliki. Kapsle trzeba przebić na środku – oczywiście muszą zrobić to dorośli. Następnie nawlekamy po dwie odwrócone </w:t>
      </w:r>
      <w:r w:rsidR="007B5E97" w:rsidRPr="00013AC6">
        <w:rPr>
          <w:rFonts w:ascii="Comic Sans MS" w:hAnsi="Comic Sans MS"/>
          <w:sz w:val="24"/>
        </w:rPr>
        <w:t>od siebie kapsle i jeden koralik na drut. Tak na przemian. Drut mocujemy z obu stron na patyku, kiedy już zakończymy nawlekanie kapsli i koralików.</w:t>
      </w:r>
    </w:p>
    <w:p w:rsidR="007B5E97" w:rsidRPr="00013AC6" w:rsidRDefault="007B5E97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>Można też zerknąć na stronę : JAK ZROBIĆ INSTRUMENTY MUZYCZNE Z SUROWCÓW WTÓRNYCH.</w:t>
      </w:r>
    </w:p>
    <w:p w:rsidR="007B5E97" w:rsidRPr="00013AC6" w:rsidRDefault="007B5E97" w:rsidP="00013AC6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013AC6">
        <w:rPr>
          <w:rFonts w:ascii="Comic Sans MS" w:hAnsi="Comic Sans MS"/>
          <w:sz w:val="24"/>
        </w:rPr>
        <w:t>OCZYWIŚCIE, WSZYSTKO DLA CHĘTNYCH!!!</w:t>
      </w:r>
    </w:p>
    <w:sectPr w:rsidR="007B5E97" w:rsidRPr="00013AC6" w:rsidSect="00013AC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ED"/>
    <w:rsid w:val="00013AC6"/>
    <w:rsid w:val="002159C6"/>
    <w:rsid w:val="00360564"/>
    <w:rsid w:val="00507D1E"/>
    <w:rsid w:val="0066416D"/>
    <w:rsid w:val="006B4140"/>
    <w:rsid w:val="007B5E97"/>
    <w:rsid w:val="007C2B36"/>
    <w:rsid w:val="009A3AED"/>
    <w:rsid w:val="00A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058F"/>
  <w15:chartTrackingRefBased/>
  <w15:docId w15:val="{AF33089D-133C-46C0-8BBC-383A8340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2020-04-21T10:19:00Z</dcterms:created>
  <dcterms:modified xsi:type="dcterms:W3CDTF">2020-04-26T09:22:00Z</dcterms:modified>
</cp:coreProperties>
</file>